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ornarowicz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+48696027673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ornarowicz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damian zieliński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