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Катерина Трайковска Жекова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+359894883221</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Максим Жеков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11.6.2017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23.7.2026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