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Adrian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Avellaneda Rodriguez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48064168X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12/10/2002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+34652934243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adriavellanedar@gmail.com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30/7/2026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30/7/2026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Adrian Avellaneda Rodriguez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