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Albert Martinez solsona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