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Szperling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missteq@o2.pl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+48510550407 ,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Szperling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