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Парашкански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+359888313922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cili4ka@gmail.com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Парашкански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Александър Парашкански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21.3.2022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