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marlena wozniak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+48504824877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bar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