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milena czaja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+48786835143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