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Стратев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16.3.2004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+359879221002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stratev16@gmail.com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