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Ferran</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Obradors Calveras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39502820K</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20/6/2006</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Balsareny,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+34660577764</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obradorsferran@gmail.com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14/7/2026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14/7/2026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Ferran Obradors Calveras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