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nia Eysymontt-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4667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