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annabednarz@gmail.com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+48502301318 ,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Foks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Malkiewicz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