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Adrian  Dombeck</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L73Y6HFLR</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31/10/1990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dombeck2@gmail.com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+49015730890376</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17/07/2026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