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Илкив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+359887455066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mlordivan@gmail.com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27.7.2026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