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Адриана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Недялкова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5.5.1974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+359879100091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adi_nedyalkova@abv.bg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 Керанджиева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