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Marcos</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Pereira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+351963533087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258537752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marcospereirapmm@gmail.com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2660-226</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24/07/1997</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15/07/2026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Marcos Pereira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