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Kloster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08.10.2001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76887 Bad Bergzabern,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+4915224748303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