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Sieciechowicz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+48501070424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Kornelia Sieciechowicz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