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Дея  Тренкова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14.12.2003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+359885474387</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deyarenkova@abv.bg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