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napierska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+48695753952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sara napierska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15.10.2018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oliwia napierska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10.07.2012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