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Finlay Mallinson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