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Szkudlarska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+48669594924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Aleksander Szkudlarski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24.02.2018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Lena Szkudlarska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