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Andreia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Amaral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+351916056090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268856745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andreiaamaral7342@gmail.com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Estoril,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+351963262944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Andreia Amaral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