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3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Uri Kornitz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9/01/200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2311715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kornitzeruri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97254475443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