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gilo ez</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+359000000</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dor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10.11.2020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naama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10.11.2020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18.7.2026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