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Maria  Ramos Mallo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47379396v</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20/12/1987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mariacambre@hotmail.com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+34626179835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26/07/2026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