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+359897933488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annatzvetanova@gmail.com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Steven Ranev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Maria Raneva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6.4.2023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