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Eleonora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Andalò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Bologna, BO, Italia Medicina, BO,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Medicina, BO,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04/11/2005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+393921120853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eleonoraandalo@icloud.com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