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Димитър Томов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3.8.1988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tomov8808@gmail.com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+359896691788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 Младост 4 (жк), бл.468, Жилищен комплекс Младост 4, 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