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Vasco  Nunes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19/01/1975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+447392152404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10513645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vascobn@gmail.com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SW15 5EP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Olivia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18/01/2012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Xavier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12/08/2009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25/07/2026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Vasco Nunes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