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Mateusz Markiewicz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+48606775578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Leon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29.07.2019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20.07.2026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