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Виктор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Маргаритов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11.12.2002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+359877017969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viktormargaritov@abv.bg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