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Jovcic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10/09/2002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+4407786794007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7/6 Summertrees Court Edinburgh, UK EH16 5TP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EH16 5TP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emiliajovcic09@gmail.com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Gordana Jovcic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+447786794012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