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Tudor Cristian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Irina</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Bulevardul Decebal 20,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24.05.2005</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tudorcar77@gmail.com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+34642436921</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Bulevardul Decebal 20, Bucharest,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05.07.2026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