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Milosz Mateja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+48500435647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Olga Mateja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