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Ивайло Иванов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28.6.1980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ivailo@netlan.bg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+359876000028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Денис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17.4.2015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26.7.2026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