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MORAL DABAH</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+972549435358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MICHAEL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26.11.2014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OMER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2.7.2014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