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diego  reyes henao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X3474559H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1/10/1993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diegoreyesandres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92033500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Pablo Antón Blanco Lope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7/07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