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Robyn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King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18/11/1990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+447821406436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Tantallon Banchory, UK AB31 5RS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 5RS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robynhreid@hotmail.com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Andrew King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+447584428087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Hannah King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12/03/2021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Alexis King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26/01/2019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03/07/2026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