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Florian Koczan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+48507152551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Kazimierz Koczan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