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Ewelina Suder</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+48667881154</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Mikołaj Suder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20.11.2010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19.07.2026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