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Xander Hall</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Oulton South</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09/07/2026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