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meirav shamir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+48791386623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oren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16.07.2014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