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Chrobot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+48531601204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