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Полина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Павлова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13.3.1986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+359878858934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polinapavlova@abv.bg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Мартин Цвятков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18.3.2018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Емилиан Цвятков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21.5.2020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23.7.2026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