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Емилия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Атанасова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26.7.2007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+359897964481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nikipiki2607@gmail.com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