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LYUBA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SABEVA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+3590885559031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lubasbeva@gmail.com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