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Paula Moore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Hana Moore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20/03/2018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Ezra Moore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18/11/2021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17/07/2026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