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iva murray</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+3590887786389</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Liam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10.7.2019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20.7.2026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