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Zegarlicki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+48504580354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15.02.1983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Michał Zegarlicki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10.07.2012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Szymon Zegarlicki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12.04.2014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28.07.2026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